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8F1B0A" w:rsidRPr="00415AF7" w14:paraId="520F5021" w14:textId="77777777" w:rsidTr="00751CB9">
        <w:trPr>
          <w:trHeight w:val="44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FCBC" w14:textId="316C0C36" w:rsidR="008F1B0A" w:rsidRPr="00415AF7" w:rsidRDefault="008F1B0A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Иванова Марина Витальевна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431DE9BD" w:rsidR="008F1B0A" w:rsidRPr="00415AF7" w:rsidRDefault="008F1B0A" w:rsidP="00415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№22 с УИОП»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98BF2E7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8F2614F" w14:textId="1E60910B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2104601,7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1098F7A9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670CDB" w14:textId="0213240D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(2</w:t>
            </w:r>
            <w:r w:rsidRPr="00415AF7">
              <w:rPr>
                <w:rFonts w:cs="Times New Roman"/>
              </w:rPr>
              <w:t>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64D32C" w14:textId="5B1CE2C3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61.3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14:paraId="25061FDF" w14:textId="7E3445ED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7A6AEFE0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AC2B91" w14:textId="73814EC5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14:paraId="210FFF5E" w14:textId="42B7D912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86114" w14:textId="77777777" w:rsidR="008F1B0A" w:rsidRDefault="008F1B0A" w:rsidP="008F1B0A">
            <w:pPr>
              <w:spacing w:line="360" w:lineRule="atLeas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VOLVO</w:t>
            </w:r>
          </w:p>
          <w:p w14:paraId="75A18F9C" w14:textId="1A254A69" w:rsidR="008F1B0A" w:rsidRPr="008F1B0A" w:rsidRDefault="008F1B0A" w:rsidP="008F1B0A">
            <w:pPr>
              <w:spacing w:line="360" w:lineRule="atLeas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XC60</w:t>
            </w:r>
          </w:p>
        </w:tc>
      </w:tr>
      <w:tr w:rsidR="008F1B0A" w:rsidRPr="00415AF7" w14:paraId="4DE11499" w14:textId="77777777" w:rsidTr="008F1B0A">
        <w:trPr>
          <w:trHeight w:val="442"/>
        </w:trPr>
        <w:tc>
          <w:tcPr>
            <w:tcW w:w="22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66E8" w14:textId="04B12000" w:rsidR="008F1B0A" w:rsidRDefault="008F1B0A" w:rsidP="00415AF7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88815" w14:textId="77777777" w:rsidR="008F1B0A" w:rsidRDefault="008F1B0A" w:rsidP="00415AF7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5125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9ECF" w14:textId="7F83DB67" w:rsidR="008F1B0A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DB1EAC" w14:textId="0AD94985" w:rsidR="008F1B0A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34A484" w14:textId="4CE631A8" w:rsidR="008F1B0A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14:paraId="23985BB5" w14:textId="360BD8AB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FCFB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AFF4F0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14:paraId="5154672A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69724" w14:textId="77777777" w:rsidR="008F1B0A" w:rsidRPr="00415AF7" w:rsidRDefault="008F1B0A" w:rsidP="008F1B0A">
            <w:pPr>
              <w:spacing w:line="360" w:lineRule="atLeast"/>
              <w:rPr>
                <w:rFonts w:cs="Times New Roman"/>
              </w:rPr>
            </w:pPr>
          </w:p>
        </w:tc>
      </w:tr>
      <w:tr w:rsidR="008F1B0A" w:rsidRPr="00415AF7" w14:paraId="7613E714" w14:textId="77777777" w:rsidTr="00751CB9">
        <w:trPr>
          <w:trHeight w:val="442"/>
        </w:trPr>
        <w:tc>
          <w:tcPr>
            <w:tcW w:w="22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FE77" w14:textId="77777777" w:rsidR="008F1B0A" w:rsidRDefault="008F1B0A" w:rsidP="00415AF7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DAFE" w14:textId="77777777" w:rsidR="008F1B0A" w:rsidRDefault="008F1B0A" w:rsidP="00415AF7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3238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2500E" w14:textId="7494EA8A" w:rsidR="008F1B0A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Дача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D660E63" w14:textId="782543EC" w:rsidR="008F1B0A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F42DBFB" w14:textId="48ABB935" w:rsidR="008F1B0A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FE1B3B" w14:textId="7EED057C" w:rsidR="008F1B0A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6142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E0AC4A4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E26B319" w14:textId="77777777" w:rsidR="008F1B0A" w:rsidRPr="00415AF7" w:rsidRDefault="008F1B0A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B907" w14:textId="77777777" w:rsidR="008F1B0A" w:rsidRPr="00415AF7" w:rsidRDefault="008F1B0A" w:rsidP="008F1B0A">
            <w:pPr>
              <w:spacing w:line="360" w:lineRule="atLeast"/>
              <w:rPr>
                <w:rFonts w:cs="Times New Roman"/>
              </w:rPr>
            </w:pP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0503CFE3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</w:t>
      </w:r>
      <w:r w:rsidR="00784193">
        <w:rPr>
          <w:rFonts w:cs="Times New Roman"/>
        </w:rPr>
        <w:t>стоящих сведений подтверждаю Иванова Марина Витальевна _</w:t>
      </w:r>
      <w:r>
        <w:rPr>
          <w:rFonts w:cs="Times New Roman"/>
        </w:rPr>
        <w:t xml:space="preserve">_________   " </w:t>
      </w:r>
      <w:r w:rsidR="008518A9">
        <w:rPr>
          <w:rFonts w:cs="Times New Roman"/>
        </w:rPr>
        <w:t xml:space="preserve">  " _________ 202</w:t>
      </w:r>
      <w:r>
        <w:rPr>
          <w:rFonts w:cs="Times New Roman"/>
        </w:rPr>
        <w:t xml:space="preserve">2г.  </w:t>
      </w:r>
    </w:p>
    <w:p w14:paraId="0E53EB3A" w14:textId="7E4AD881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</w:t>
      </w:r>
      <w:bookmarkStart w:id="0" w:name="_GoBack"/>
      <w:bookmarkEnd w:id="0"/>
      <w:r>
        <w:rPr>
          <w:rFonts w:cs="Times New Roman"/>
        </w:rPr>
        <w:t xml:space="preserve">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784193"/>
    <w:rsid w:val="008518A9"/>
    <w:rsid w:val="008B6688"/>
    <w:rsid w:val="008C0FE9"/>
    <w:rsid w:val="008E30ED"/>
    <w:rsid w:val="008F1B0A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2021-04-14T11:03:00Z</cp:lastPrinted>
  <dcterms:created xsi:type="dcterms:W3CDTF">2018-04-12T09:26:00Z</dcterms:created>
  <dcterms:modified xsi:type="dcterms:W3CDTF">2022-04-28T13:14:00Z</dcterms:modified>
</cp:coreProperties>
</file>